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79BD4298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340A6E">
        <w:rPr>
          <w:rFonts w:ascii="Times New Roman"/>
          <w:b/>
          <w:sz w:val="28"/>
          <w:szCs w:val="28"/>
          <w:u w:val="single"/>
        </w:rPr>
        <w:t>June 2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2742C8D5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1C2E59">
        <w:rPr>
          <w:b/>
          <w:sz w:val="32"/>
          <w:szCs w:val="32"/>
        </w:rPr>
        <w:t>GROW UP</w:t>
      </w:r>
    </w:p>
    <w:p w14:paraId="4C0F122D" w14:textId="55662DA1" w:rsidR="005C4AAE" w:rsidRPr="009664B0" w:rsidRDefault="00340A6E" w:rsidP="005C4A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Bear Burdens and Do Good</w:t>
      </w:r>
    </w:p>
    <w:p w14:paraId="449B018C" w14:textId="65BCCF4E" w:rsidR="00904E54" w:rsidRPr="00904E54" w:rsidRDefault="00340A6E" w:rsidP="00904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Galatians 6</w:t>
      </w:r>
      <w:r w:rsidR="001C2E5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1-10</w:t>
      </w:r>
    </w:p>
    <w:p w14:paraId="38D868D1" w14:textId="77777777" w:rsidR="00340A6E" w:rsidRPr="00082D14" w:rsidRDefault="00340A6E" w:rsidP="00340A6E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OUR APPROACH IS THE AGAPE WAY</w:t>
      </w:r>
    </w:p>
    <w:p w14:paraId="6139DCE9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None are beyond mistake making (v. 1)</w:t>
      </w:r>
    </w:p>
    <w:p w14:paraId="03DCBF53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We can</w:t>
      </w:r>
      <w:r>
        <w:t>’</w:t>
      </w:r>
      <w:r>
        <w:t>t mishandle the misguided (v. 1)</w:t>
      </w:r>
    </w:p>
    <w:p w14:paraId="46A47D1D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Their misfortune could easily be ours (v. 1)</w:t>
      </w:r>
    </w:p>
    <w:p w14:paraId="2F609096" w14:textId="3FEBF523" w:rsidR="00340A6E" w:rsidRDefault="00340A6E" w:rsidP="00340A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7962C" w14:textId="77777777" w:rsidR="00340A6E" w:rsidRPr="00F34574" w:rsidRDefault="00340A6E" w:rsidP="00340A6E"/>
    <w:p w14:paraId="2068DAFF" w14:textId="77777777" w:rsidR="00340A6E" w:rsidRPr="00CC4D15" w:rsidRDefault="00340A6E" w:rsidP="00340A6E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OUR STRENGTH CANNOT CARRY ALL THE WEIGHT</w:t>
      </w:r>
    </w:p>
    <w:p w14:paraId="71A62746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Serving others is the Jesus way</w:t>
      </w:r>
      <w:r>
        <w:t>…</w:t>
      </w:r>
      <w:r>
        <w:t xml:space="preserve"> (v. 2)</w:t>
      </w:r>
    </w:p>
    <w:p w14:paraId="0E3DA2F1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</w:t>
      </w:r>
      <w:r>
        <w:t>’</w:t>
      </w:r>
      <w:r>
        <w:t>re kidding yourself is you think you</w:t>
      </w:r>
      <w:r>
        <w:t>’</w:t>
      </w:r>
      <w:r>
        <w:t>re carrying yourself (v. 3)</w:t>
      </w:r>
    </w:p>
    <w:p w14:paraId="6DA0AA6D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If you mind your business, you</w:t>
      </w:r>
      <w:r>
        <w:t>’</w:t>
      </w:r>
      <w:r>
        <w:t>ll find much to be thankful for! (v. 4-5)</w:t>
      </w:r>
    </w:p>
    <w:p w14:paraId="47B6FE40" w14:textId="122AD9D8" w:rsidR="00340A6E" w:rsidRPr="00F34574" w:rsidRDefault="00340A6E" w:rsidP="00340A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4B165" w14:textId="77777777" w:rsidR="00340A6E" w:rsidRDefault="00340A6E" w:rsidP="00340A6E">
      <w:pPr>
        <w:ind w:left="1440"/>
      </w:pPr>
    </w:p>
    <w:p w14:paraId="305648DB" w14:textId="77777777" w:rsidR="00340A6E" w:rsidRDefault="00340A6E" w:rsidP="00340A6E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OUR AIM IS TO PROVIDE GOOD IN THE WORLD</w:t>
      </w:r>
    </w:p>
    <w:p w14:paraId="7935D93D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ought to live what you learn (v. 6)</w:t>
      </w:r>
    </w:p>
    <w:p w14:paraId="21DBF7A4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do good, you get good; yet, the opposite applies (v. 7-8)</w:t>
      </w:r>
    </w:p>
    <w:p w14:paraId="0EB8196F" w14:textId="77777777" w:rsidR="00340A6E" w:rsidRDefault="00340A6E" w:rsidP="00340A6E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If you</w:t>
      </w:r>
      <w:r>
        <w:t>’</w:t>
      </w:r>
      <w:r>
        <w:t>re never tired of being blessed, don</w:t>
      </w:r>
      <w:r>
        <w:t>’</w:t>
      </w:r>
      <w:r>
        <w:t>t get tired of doing good (v. 9-10)</w:t>
      </w:r>
    </w:p>
    <w:p w14:paraId="47B47C68" w14:textId="10F3E680" w:rsidR="00340A6E" w:rsidRPr="006074B4" w:rsidRDefault="00340A6E" w:rsidP="00340A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B123F" w14:textId="7C92BBB2" w:rsidR="00E06BFB" w:rsidRPr="00145DF6" w:rsidRDefault="00E06BFB" w:rsidP="00904E54">
      <w:pPr>
        <w:spacing w:after="0" w:line="240" w:lineRule="auto"/>
        <w:rPr>
          <w:rFonts w:ascii="Times New Roman"/>
          <w:sz w:val="24"/>
          <w:szCs w:val="24"/>
        </w:rPr>
      </w:pPr>
    </w:p>
    <w:sectPr w:rsidR="00E06BFB" w:rsidRPr="00145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D67E7" w14:textId="77777777" w:rsidR="00B124F9" w:rsidRDefault="00B124F9" w:rsidP="004D7105">
      <w:pPr>
        <w:spacing w:after="0" w:line="240" w:lineRule="auto"/>
      </w:pPr>
      <w:r>
        <w:separator/>
      </w:r>
    </w:p>
  </w:endnote>
  <w:endnote w:type="continuationSeparator" w:id="0">
    <w:p w14:paraId="4E85EA52" w14:textId="77777777" w:rsidR="00B124F9" w:rsidRDefault="00B124F9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7007E3" w:rsidRDefault="007007E3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7007E3" w:rsidRDefault="007007E3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7007E3" w:rsidRDefault="007007E3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671F" w14:textId="77777777" w:rsidR="00B124F9" w:rsidRDefault="00B124F9" w:rsidP="004D7105">
      <w:pPr>
        <w:spacing w:after="0" w:line="240" w:lineRule="auto"/>
      </w:pPr>
      <w:r>
        <w:separator/>
      </w:r>
    </w:p>
  </w:footnote>
  <w:footnote w:type="continuationSeparator" w:id="0">
    <w:p w14:paraId="7CE645FD" w14:textId="77777777" w:rsidR="00B124F9" w:rsidRDefault="00B124F9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7007E3" w:rsidRDefault="007007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45DF6"/>
    <w:rsid w:val="001C2E59"/>
    <w:rsid w:val="001F1ED8"/>
    <w:rsid w:val="00213022"/>
    <w:rsid w:val="002929D9"/>
    <w:rsid w:val="002D530E"/>
    <w:rsid w:val="00340A6E"/>
    <w:rsid w:val="00342A88"/>
    <w:rsid w:val="003842DB"/>
    <w:rsid w:val="004D7105"/>
    <w:rsid w:val="005C05F6"/>
    <w:rsid w:val="005C4AAE"/>
    <w:rsid w:val="007007E3"/>
    <w:rsid w:val="00741C32"/>
    <w:rsid w:val="007577F4"/>
    <w:rsid w:val="00796D09"/>
    <w:rsid w:val="00832615"/>
    <w:rsid w:val="008C23A1"/>
    <w:rsid w:val="00904E54"/>
    <w:rsid w:val="00911C57"/>
    <w:rsid w:val="00962F8E"/>
    <w:rsid w:val="009D5ADA"/>
    <w:rsid w:val="009F5E94"/>
    <w:rsid w:val="00A02D33"/>
    <w:rsid w:val="00B124F9"/>
    <w:rsid w:val="00B30D91"/>
    <w:rsid w:val="00BA0086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72DEEAC5-49B7-994D-982A-D393A16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Microsoft Office User</cp:lastModifiedBy>
  <cp:revision>2</cp:revision>
  <cp:lastPrinted>2019-05-14T14:13:00Z</cp:lastPrinted>
  <dcterms:created xsi:type="dcterms:W3CDTF">2019-05-28T17:17:00Z</dcterms:created>
  <dcterms:modified xsi:type="dcterms:W3CDTF">2019-05-28T17:17:00Z</dcterms:modified>
</cp:coreProperties>
</file>