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1A76D5B8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904E54">
        <w:rPr>
          <w:rFonts w:ascii="Times New Roman"/>
          <w:b/>
          <w:sz w:val="28"/>
          <w:szCs w:val="28"/>
          <w:u w:val="single"/>
        </w:rPr>
        <w:t>May 21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2742C8D5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1C2E59">
        <w:rPr>
          <w:b/>
          <w:sz w:val="32"/>
          <w:szCs w:val="32"/>
        </w:rPr>
        <w:t>GROW UP</w:t>
      </w:r>
    </w:p>
    <w:p w14:paraId="4C0F122D" w14:textId="61310083" w:rsidR="005C4AAE" w:rsidRPr="009664B0" w:rsidRDefault="00904E54" w:rsidP="005C4AAE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r>
        <w:rPr>
          <w:b/>
          <w:i/>
          <w:sz w:val="32"/>
          <w:szCs w:val="32"/>
          <w:u w:val="single"/>
        </w:rPr>
        <w:t>FAITH OVER FINALITY</w:t>
      </w:r>
    </w:p>
    <w:bookmarkEnd w:id="0"/>
    <w:p w14:paraId="449B018C" w14:textId="7AB1B1F9" w:rsidR="00904E54" w:rsidRPr="00904E54" w:rsidRDefault="00904E54" w:rsidP="00904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Acts 9</w:t>
      </w:r>
      <w:r w:rsidR="001C2E5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36-43</w:t>
      </w:r>
    </w:p>
    <w:p w14:paraId="099733A6" w14:textId="77777777" w:rsidR="00904E54" w:rsidRPr="00082D14" w:rsidRDefault="00904E54" w:rsidP="00904E54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FAITH DOES NOT ELIMINATE STRUGGLE</w:t>
      </w:r>
    </w:p>
    <w:p w14:paraId="08A52E57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What are you known for? (v. 36)</w:t>
      </w:r>
    </w:p>
    <w:p w14:paraId="43EF7A93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Faith NOT Works (v. 36)</w:t>
      </w:r>
    </w:p>
    <w:p w14:paraId="553E315E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need RELIABLE people to turn to (v. 38)</w:t>
      </w:r>
    </w:p>
    <w:p w14:paraId="4DF8C66E" w14:textId="0E058BFB" w:rsidR="00904E54" w:rsidRDefault="00904E54" w:rsidP="00904E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13749" w14:textId="77777777" w:rsidR="00904E54" w:rsidRPr="00F34574" w:rsidRDefault="00904E54" w:rsidP="00904E54"/>
    <w:p w14:paraId="6A12D6BD" w14:textId="77777777" w:rsidR="00904E54" w:rsidRPr="00CC4D15" w:rsidRDefault="00904E54" w:rsidP="00904E54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 xml:space="preserve">FAITH EVOKES THE SPIRIT </w:t>
      </w:r>
    </w:p>
    <w:p w14:paraId="6FC50E16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Will you WEEP or will you WORK? (v. 39-40)</w:t>
      </w:r>
    </w:p>
    <w:p w14:paraId="75BA64BD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Dismiss the distractions (v. 40)</w:t>
      </w:r>
    </w:p>
    <w:p w14:paraId="0AB7A584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When you</w:t>
      </w:r>
      <w:r>
        <w:t>’</w:t>
      </w:r>
      <w:r>
        <w:t>ve been redeemed, you can share redemption (v. 40)</w:t>
      </w:r>
    </w:p>
    <w:p w14:paraId="4255805C" w14:textId="05D7CCAB" w:rsidR="00904E54" w:rsidRPr="00F34574" w:rsidRDefault="00904E54" w:rsidP="00904E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A273B" w14:textId="77777777" w:rsidR="00904E54" w:rsidRDefault="00904E54" w:rsidP="00904E54">
      <w:pPr>
        <w:ind w:left="1440"/>
      </w:pPr>
    </w:p>
    <w:p w14:paraId="1D2FEC29" w14:textId="77777777" w:rsidR="00904E54" w:rsidRDefault="00904E54" w:rsidP="00904E54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FAITH IS THE EVIDENCE (SUBSTANCE) OF WHAT CANNOT BE SEEN</w:t>
      </w:r>
    </w:p>
    <w:p w14:paraId="52839FAF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Peter prayed for what he</w:t>
      </w:r>
      <w:r>
        <w:t>’</w:t>
      </w:r>
      <w:r>
        <w:t>s already seen! (v. 40)</w:t>
      </w:r>
    </w:p>
    <w:p w14:paraId="1E91DEA8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Tabitha was revived so the PEOPLE could believe (v. 41)</w:t>
      </w:r>
    </w:p>
    <w:p w14:paraId="5D17A3F4" w14:textId="77777777" w:rsidR="00904E54" w:rsidRDefault="00904E54" w:rsidP="00904E54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Take care of that which proves your faith (v. 43)</w:t>
      </w:r>
    </w:p>
    <w:p w14:paraId="6EF9A812" w14:textId="42D35D3D" w:rsidR="00904E54" w:rsidRPr="006074B4" w:rsidRDefault="00904E54" w:rsidP="00904E5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B123F" w14:textId="7C92BBB2" w:rsidR="00E06BFB" w:rsidRPr="00145DF6" w:rsidRDefault="00E06BFB" w:rsidP="00904E54">
      <w:pPr>
        <w:spacing w:after="0" w:line="240" w:lineRule="auto"/>
        <w:rPr>
          <w:rFonts w:ascii="Times New Roman"/>
          <w:sz w:val="24"/>
          <w:szCs w:val="24"/>
        </w:rPr>
      </w:pPr>
    </w:p>
    <w:sectPr w:rsidR="00E06BFB" w:rsidRPr="00145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98C84" w14:textId="77777777" w:rsidR="00593406" w:rsidRDefault="00593406" w:rsidP="004D7105">
      <w:pPr>
        <w:spacing w:after="0" w:line="240" w:lineRule="auto"/>
      </w:pPr>
      <w:r>
        <w:separator/>
      </w:r>
    </w:p>
  </w:endnote>
  <w:endnote w:type="continuationSeparator" w:id="0">
    <w:p w14:paraId="556E832F" w14:textId="77777777" w:rsidR="00593406" w:rsidRDefault="00593406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E04A6D" w:rsidRDefault="00E04A6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E04A6D" w:rsidRDefault="00E04A6D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E04A6D" w:rsidRDefault="00BA0086" w:rsidP="004D7105">
    <w:pPr>
      <w:pStyle w:val="Footer"/>
      <w:jc w:val="center"/>
    </w:pPr>
    <w:r>
      <w:t xml:space="preserve">478- 812-8001 </w:t>
    </w:r>
    <w:r w:rsidR="00E04A6D">
      <w:rPr>
        <w:sz w:val="16"/>
        <w:szCs w:val="16"/>
      </w:rPr>
      <w:t>●</w:t>
    </w:r>
    <w:r w:rsidR="00E04A6D">
      <w:rPr>
        <w:sz w:val="16"/>
        <w:szCs w:val="16"/>
      </w:rPr>
      <w:t xml:space="preserve"> </w:t>
    </w:r>
    <w:r w:rsidR="00E04A6D">
      <w:t xml:space="preserve"> </w:t>
    </w:r>
    <w:hyperlink r:id="rId2" w:history="1">
      <w:r w:rsidR="00E04A6D"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615E" w14:textId="77777777" w:rsidR="00593406" w:rsidRDefault="00593406" w:rsidP="004D7105">
      <w:pPr>
        <w:spacing w:after="0" w:line="240" w:lineRule="auto"/>
      </w:pPr>
      <w:r>
        <w:separator/>
      </w:r>
    </w:p>
  </w:footnote>
  <w:footnote w:type="continuationSeparator" w:id="0">
    <w:p w14:paraId="28BF7BA7" w14:textId="77777777" w:rsidR="00593406" w:rsidRDefault="00593406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E04A6D" w:rsidRDefault="00E04A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C2E59"/>
    <w:rsid w:val="001F1ED8"/>
    <w:rsid w:val="00213022"/>
    <w:rsid w:val="002929D9"/>
    <w:rsid w:val="002D530E"/>
    <w:rsid w:val="00342A88"/>
    <w:rsid w:val="003842DB"/>
    <w:rsid w:val="004D7105"/>
    <w:rsid w:val="00593406"/>
    <w:rsid w:val="005C05F6"/>
    <w:rsid w:val="005C4AAE"/>
    <w:rsid w:val="00741C32"/>
    <w:rsid w:val="007577F4"/>
    <w:rsid w:val="00796D09"/>
    <w:rsid w:val="00832615"/>
    <w:rsid w:val="008C23A1"/>
    <w:rsid w:val="00904E54"/>
    <w:rsid w:val="00962F8E"/>
    <w:rsid w:val="009D5ADA"/>
    <w:rsid w:val="009F5E94"/>
    <w:rsid w:val="00A02D33"/>
    <w:rsid w:val="00B30D91"/>
    <w:rsid w:val="00BA0086"/>
    <w:rsid w:val="00BB3F82"/>
    <w:rsid w:val="00C036A1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514EEAF8-141C-504E-8BE8-7EF6DAE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Microsoft Office User</cp:lastModifiedBy>
  <cp:revision>2</cp:revision>
  <cp:lastPrinted>2019-05-14T14:13:00Z</cp:lastPrinted>
  <dcterms:created xsi:type="dcterms:W3CDTF">2019-05-21T19:27:00Z</dcterms:created>
  <dcterms:modified xsi:type="dcterms:W3CDTF">2019-05-21T19:27:00Z</dcterms:modified>
</cp:coreProperties>
</file>