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7166" w14:textId="77777777" w:rsidR="00145DF6" w:rsidRPr="00145DF6" w:rsidRDefault="00145DF6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071E05A2" w:rsidR="00145DF6" w:rsidRPr="00145DF6" w:rsidRDefault="005C4AAE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>Tuesday March</w:t>
      </w:r>
      <w:r w:rsidR="00A02D33">
        <w:rPr>
          <w:rFonts w:ascii="Times New Roman"/>
          <w:b/>
          <w:sz w:val="28"/>
          <w:szCs w:val="28"/>
          <w:u w:val="single"/>
        </w:rPr>
        <w:t xml:space="preserve"> 12</w:t>
      </w:r>
      <w:r w:rsidR="00145DF6" w:rsidRPr="00145DF6">
        <w:rPr>
          <w:rFonts w:ascii="Times New Roman"/>
          <w:b/>
          <w:sz w:val="28"/>
          <w:szCs w:val="28"/>
          <w:u w:val="single"/>
        </w:rPr>
        <w:t>, 2019</w:t>
      </w:r>
    </w:p>
    <w:p w14:paraId="37579D62" w14:textId="77777777" w:rsidR="005C4AAE" w:rsidRPr="005C4AAE" w:rsidRDefault="005C4AAE" w:rsidP="005C4AAE">
      <w:pPr>
        <w:jc w:val="center"/>
        <w:rPr>
          <w:rFonts w:ascii="Times New Roman"/>
          <w:b/>
          <w:sz w:val="32"/>
          <w:szCs w:val="32"/>
          <w:u w:val="single"/>
        </w:rPr>
      </w:pPr>
    </w:p>
    <w:p w14:paraId="7E247413" w14:textId="77777777" w:rsidR="005C4AAE" w:rsidRPr="005C4AAE" w:rsidRDefault="005C4AAE" w:rsidP="005C4AAE">
      <w:pPr>
        <w:jc w:val="center"/>
        <w:rPr>
          <w:b/>
          <w:sz w:val="32"/>
          <w:szCs w:val="32"/>
        </w:rPr>
      </w:pPr>
      <w:r w:rsidRPr="005C4AAE">
        <w:rPr>
          <w:b/>
          <w:sz w:val="32"/>
          <w:szCs w:val="32"/>
        </w:rPr>
        <w:t>SERIES: The Miracles of March</w:t>
      </w:r>
    </w:p>
    <w:p w14:paraId="4C0F122D" w14:textId="72AD273E" w:rsidR="005C4AAE" w:rsidRPr="009664B0" w:rsidRDefault="00A02D33" w:rsidP="005C4AA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GET UP!</w:t>
      </w:r>
    </w:p>
    <w:p w14:paraId="209674F7" w14:textId="15C3AF40" w:rsidR="005C4AAE" w:rsidRPr="005C4AAE" w:rsidRDefault="00A02D33" w:rsidP="005C4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John 5:1-15</w:t>
      </w:r>
    </w:p>
    <w:p w14:paraId="652FDCCD" w14:textId="77777777" w:rsidR="00A02D33" w:rsidRPr="00082D14" w:rsidRDefault="00A02D33" w:rsidP="00A02D33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GOD ALWAYS MEETS US AT THE MARGINS</w:t>
      </w:r>
    </w:p>
    <w:p w14:paraId="78368B92" w14:textId="77777777" w:rsidR="00A02D33" w:rsidRDefault="00A02D33" w:rsidP="00A02D33">
      <w:pPr>
        <w:numPr>
          <w:ilvl w:val="1"/>
          <w:numId w:val="3"/>
        </w:numPr>
        <w:spacing w:after="0" w:line="240" w:lineRule="auto"/>
      </w:pPr>
      <w:r>
        <w:t>Jesus was obedient to the customs of His faith. (v. 1)</w:t>
      </w:r>
    </w:p>
    <w:p w14:paraId="5F955DD8" w14:textId="77777777" w:rsidR="00A02D33" w:rsidRDefault="00A02D33" w:rsidP="00A02D33">
      <w:pPr>
        <w:numPr>
          <w:ilvl w:val="1"/>
          <w:numId w:val="3"/>
        </w:numPr>
        <w:spacing w:after="0" w:line="240" w:lineRule="auto"/>
      </w:pPr>
      <w:r>
        <w:t>Our Savior shows up in spaces where He does not have to be. (v. 2)</w:t>
      </w:r>
    </w:p>
    <w:p w14:paraId="003E006A" w14:textId="77777777" w:rsidR="00A02D33" w:rsidRDefault="00A02D33" w:rsidP="00A02D33">
      <w:pPr>
        <w:numPr>
          <w:ilvl w:val="1"/>
          <w:numId w:val="3"/>
        </w:numPr>
        <w:spacing w:after="0" w:line="240" w:lineRule="auto"/>
      </w:pPr>
      <w:r>
        <w:t>You can get up because God is there. (v. 2)</w:t>
      </w:r>
    </w:p>
    <w:p w14:paraId="65A286EC" w14:textId="45729C68" w:rsidR="00A02D33" w:rsidRDefault="00A02D33" w:rsidP="00A02D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EF037" w14:textId="77777777" w:rsidR="00A02D33" w:rsidRPr="00F34574" w:rsidRDefault="00A02D33" w:rsidP="00A02D33"/>
    <w:p w14:paraId="68F24618" w14:textId="77777777" w:rsidR="00A02D33" w:rsidRPr="00CC4D15" w:rsidRDefault="00A02D33" w:rsidP="00A02D33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GET A GRIP ON WHAT TRANSPIRES IN YOUR MIND</w:t>
      </w:r>
    </w:p>
    <w:p w14:paraId="3177F7F0" w14:textId="34AC82A9" w:rsidR="00A02D33" w:rsidRDefault="00A02D33" w:rsidP="00A02D33">
      <w:pPr>
        <w:numPr>
          <w:ilvl w:val="1"/>
          <w:numId w:val="3"/>
        </w:numPr>
        <w:spacing w:after="0" w:line="240" w:lineRule="auto"/>
      </w:pPr>
      <w:r>
        <w:t>Your relationships affect</w:t>
      </w:r>
      <w:bookmarkStart w:id="0" w:name="_GoBack"/>
      <w:bookmarkEnd w:id="0"/>
      <w:r>
        <w:t xml:space="preserve"> your rationale. (v. 3-5)</w:t>
      </w:r>
    </w:p>
    <w:p w14:paraId="626F7745" w14:textId="77777777" w:rsidR="00A02D33" w:rsidRDefault="00A02D33" w:rsidP="00A02D33">
      <w:pPr>
        <w:numPr>
          <w:ilvl w:val="1"/>
          <w:numId w:val="3"/>
        </w:numPr>
        <w:spacing w:after="0" w:line="240" w:lineRule="auto"/>
      </w:pPr>
      <w:r>
        <w:t>Do you even know what you want anymore? (v. 6)</w:t>
      </w:r>
    </w:p>
    <w:p w14:paraId="693F7E09" w14:textId="77777777" w:rsidR="00A02D33" w:rsidRDefault="00A02D33" w:rsidP="00A02D33">
      <w:pPr>
        <w:numPr>
          <w:ilvl w:val="1"/>
          <w:numId w:val="3"/>
        </w:numPr>
        <w:spacing w:after="0" w:line="240" w:lineRule="auto"/>
      </w:pPr>
      <w:r>
        <w:t>Others are not responsible for your healing or happiness. (v. 7)</w:t>
      </w:r>
    </w:p>
    <w:p w14:paraId="43D315A8" w14:textId="58E71001" w:rsidR="00A02D33" w:rsidRPr="00F34574" w:rsidRDefault="00A02D33" w:rsidP="00A02D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2A793" w14:textId="77777777" w:rsidR="00A02D33" w:rsidRDefault="00A02D33" w:rsidP="00A02D33">
      <w:pPr>
        <w:ind w:left="1440"/>
      </w:pPr>
    </w:p>
    <w:p w14:paraId="5F136833" w14:textId="77777777" w:rsidR="00A02D33" w:rsidRDefault="00A02D33" w:rsidP="00A02D33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GET UP AND WALK IN THE INSTRUCTION OF THE MESSIAH</w:t>
      </w:r>
    </w:p>
    <w:p w14:paraId="06915668" w14:textId="77777777" w:rsidR="00A02D33" w:rsidRDefault="00A02D33" w:rsidP="00A02D33">
      <w:pPr>
        <w:numPr>
          <w:ilvl w:val="1"/>
          <w:numId w:val="3"/>
        </w:numPr>
        <w:spacing w:after="0" w:line="240" w:lineRule="auto"/>
      </w:pPr>
      <w:r>
        <w:t>You never have to be clueless when you have direct access. (v. 7-9)</w:t>
      </w:r>
    </w:p>
    <w:p w14:paraId="10AC7A26" w14:textId="77777777" w:rsidR="00A02D33" w:rsidRDefault="00A02D33" w:rsidP="00A02D33">
      <w:pPr>
        <w:numPr>
          <w:ilvl w:val="1"/>
          <w:numId w:val="3"/>
        </w:numPr>
        <w:spacing w:after="0" w:line="240" w:lineRule="auto"/>
      </w:pPr>
      <w:r>
        <w:t>Customs never overrule the Christ. (v. 10-12)</w:t>
      </w:r>
    </w:p>
    <w:p w14:paraId="43D6B748" w14:textId="77777777" w:rsidR="00A02D33" w:rsidRDefault="00A02D33" w:rsidP="00A02D33">
      <w:pPr>
        <w:numPr>
          <w:ilvl w:val="1"/>
          <w:numId w:val="3"/>
        </w:numPr>
        <w:spacing w:after="0" w:line="240" w:lineRule="auto"/>
      </w:pPr>
      <w:r>
        <w:t>Get Up and tell somebody who got you up! (v. 14-15)</w:t>
      </w:r>
    </w:p>
    <w:p w14:paraId="1F4216D5" w14:textId="591D6E47" w:rsidR="00A02D33" w:rsidRPr="006074B4" w:rsidRDefault="00A02D33" w:rsidP="00A02D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B123F" w14:textId="7C92BBB2" w:rsidR="00E06BFB" w:rsidRPr="00145DF6" w:rsidRDefault="00E06BFB" w:rsidP="005C4AAE">
      <w:pPr>
        <w:spacing w:after="0" w:line="240" w:lineRule="auto"/>
        <w:rPr>
          <w:rFonts w:ascii="Times New Roman"/>
          <w:sz w:val="24"/>
          <w:szCs w:val="24"/>
        </w:rPr>
      </w:pPr>
    </w:p>
    <w:sectPr w:rsidR="00E06BFB" w:rsidRPr="00145D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DD610" w14:textId="77777777" w:rsidR="00E04A6D" w:rsidRDefault="00E04A6D" w:rsidP="004D7105">
      <w:pPr>
        <w:spacing w:after="0" w:line="240" w:lineRule="auto"/>
      </w:pPr>
      <w:r>
        <w:separator/>
      </w:r>
    </w:p>
  </w:endnote>
  <w:endnote w:type="continuationSeparator" w:id="0">
    <w:p w14:paraId="5AE7C878" w14:textId="77777777" w:rsidR="00E04A6D" w:rsidRDefault="00E04A6D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ntique Olive Compact">
    <w:altName w:val="メイリオ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B13CA" w14:textId="77777777" w:rsidR="00E04A6D" w:rsidRDefault="00E04A6D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45A4935B" w:rsidR="00E04A6D" w:rsidRDefault="00E04A6D" w:rsidP="004D7105">
    <w:pPr>
      <w:pStyle w:val="Footer"/>
      <w:jc w:val="center"/>
    </w:pPr>
    <w:r>
      <w:t xml:space="preserve">Dr. E. Dewey Smith, Jr. Senior Pastor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5660F37B" w:rsidR="00E04A6D" w:rsidRDefault="00E04A6D" w:rsidP="004D7105">
    <w:pPr>
      <w:pStyle w:val="Footer"/>
      <w:jc w:val="center"/>
    </w:pPr>
    <w:r>
      <w:t xml:space="preserve">478- 297-5164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408EB" w14:textId="77777777" w:rsidR="00E04A6D" w:rsidRDefault="00E04A6D" w:rsidP="004D7105">
      <w:pPr>
        <w:spacing w:after="0" w:line="240" w:lineRule="auto"/>
      </w:pPr>
      <w:r>
        <w:separator/>
      </w:r>
    </w:p>
  </w:footnote>
  <w:footnote w:type="continuationSeparator" w:id="0">
    <w:p w14:paraId="11B4A3AB" w14:textId="77777777" w:rsidR="00E04A6D" w:rsidRDefault="00E04A6D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944E" w14:textId="3079CB03" w:rsidR="00E04A6D" w:rsidRDefault="00E04A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05"/>
    <w:rsid w:val="00036E11"/>
    <w:rsid w:val="00145DF6"/>
    <w:rsid w:val="001F1ED8"/>
    <w:rsid w:val="00213022"/>
    <w:rsid w:val="002929D9"/>
    <w:rsid w:val="002D530E"/>
    <w:rsid w:val="003842DB"/>
    <w:rsid w:val="004D7105"/>
    <w:rsid w:val="005C05F6"/>
    <w:rsid w:val="005C4AAE"/>
    <w:rsid w:val="00741C32"/>
    <w:rsid w:val="007577F4"/>
    <w:rsid w:val="00796D09"/>
    <w:rsid w:val="00832615"/>
    <w:rsid w:val="008C23A1"/>
    <w:rsid w:val="00962F8E"/>
    <w:rsid w:val="009D5ADA"/>
    <w:rsid w:val="009F5E94"/>
    <w:rsid w:val="00A02D33"/>
    <w:rsid w:val="00B30D91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E8D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houseofhopemac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Shakira Finney</cp:lastModifiedBy>
  <cp:revision>6</cp:revision>
  <cp:lastPrinted>2019-03-12T19:55:00Z</cp:lastPrinted>
  <dcterms:created xsi:type="dcterms:W3CDTF">2019-03-05T16:32:00Z</dcterms:created>
  <dcterms:modified xsi:type="dcterms:W3CDTF">2019-03-12T20:08:00Z</dcterms:modified>
</cp:coreProperties>
</file>