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B9CE" w14:textId="77777777" w:rsidR="00BB3F82" w:rsidRPr="00B30D91" w:rsidRDefault="00BB3F82" w:rsidP="00BB3F82">
      <w:pPr>
        <w:spacing w:line="240" w:lineRule="auto"/>
        <w:jc w:val="center"/>
        <w:rPr>
          <w:rFonts w:ascii="Times New Roman"/>
          <w:b/>
          <w:sz w:val="28"/>
          <w:szCs w:val="28"/>
        </w:rPr>
      </w:pPr>
      <w:r w:rsidRPr="00B30D91">
        <w:rPr>
          <w:rFonts w:ascii="Times New Roman"/>
          <w:b/>
          <w:sz w:val="28"/>
          <w:szCs w:val="28"/>
        </w:rPr>
        <w:t>HOUSE OF HOPE MACON</w:t>
      </w:r>
    </w:p>
    <w:p w14:paraId="74C4B08A" w14:textId="525AB439" w:rsidR="00BB3F82" w:rsidRPr="007577F4" w:rsidRDefault="001F1ED8" w:rsidP="00BB3F82">
      <w:pPr>
        <w:spacing w:line="24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r w:rsidRPr="007577F4">
        <w:rPr>
          <w:rFonts w:ascii="Times New Roman"/>
          <w:b/>
          <w:sz w:val="28"/>
          <w:szCs w:val="28"/>
        </w:rPr>
        <w:t>Min. Cassandra Jones</w:t>
      </w:r>
    </w:p>
    <w:bookmarkEnd w:id="0"/>
    <w:p w14:paraId="0FF8FAB1" w14:textId="380D1ADA" w:rsidR="00832615" w:rsidRPr="00B30D91" w:rsidRDefault="001F1ED8" w:rsidP="00832615">
      <w:pPr>
        <w:spacing w:line="240" w:lineRule="auto"/>
        <w:jc w:val="center"/>
        <w:rPr>
          <w:rFonts w:ascii="Times New Roman"/>
          <w:sz w:val="28"/>
          <w:szCs w:val="28"/>
        </w:rPr>
      </w:pPr>
      <w:r w:rsidRPr="00B30D91">
        <w:rPr>
          <w:rFonts w:ascii="Times New Roman"/>
          <w:b/>
          <w:sz w:val="28"/>
          <w:szCs w:val="28"/>
          <w:u w:val="single"/>
        </w:rPr>
        <w:t>Tuesday January 29</w:t>
      </w:r>
      <w:r w:rsidR="00BB3F82" w:rsidRPr="00B30D91">
        <w:rPr>
          <w:rFonts w:ascii="Times New Roman"/>
          <w:b/>
          <w:sz w:val="28"/>
          <w:szCs w:val="28"/>
          <w:u w:val="single"/>
        </w:rPr>
        <w:t>, 2019</w:t>
      </w:r>
    </w:p>
    <w:p w14:paraId="5DB6184A" w14:textId="0C6A028F" w:rsidR="00832615" w:rsidRPr="00B30D91" w:rsidRDefault="00832615" w:rsidP="00832615">
      <w:pPr>
        <w:jc w:val="center"/>
        <w:rPr>
          <w:b/>
          <w:i/>
          <w:sz w:val="28"/>
          <w:szCs w:val="28"/>
          <w:u w:val="single"/>
        </w:rPr>
      </w:pPr>
      <w:r w:rsidRPr="00B30D91">
        <w:rPr>
          <w:b/>
          <w:i/>
          <w:sz w:val="28"/>
          <w:szCs w:val="28"/>
          <w:u w:val="single"/>
        </w:rPr>
        <w:t xml:space="preserve">First Things First: </w:t>
      </w:r>
      <w:r w:rsidR="001F1ED8" w:rsidRPr="00B30D91">
        <w:rPr>
          <w:b/>
          <w:i/>
          <w:sz w:val="28"/>
          <w:szCs w:val="28"/>
          <w:u w:val="single"/>
        </w:rPr>
        <w:t>The Importance Of Intercession</w:t>
      </w:r>
    </w:p>
    <w:p w14:paraId="6CDDCADC" w14:textId="4E04305D" w:rsidR="00832615" w:rsidRPr="00B30D91" w:rsidRDefault="00832615" w:rsidP="00B30D91">
      <w:pPr>
        <w:jc w:val="center"/>
        <w:rPr>
          <w:b/>
          <w:sz w:val="28"/>
          <w:szCs w:val="28"/>
        </w:rPr>
      </w:pPr>
      <w:r w:rsidRPr="00B30D91">
        <w:rPr>
          <w:b/>
          <w:sz w:val="28"/>
          <w:szCs w:val="28"/>
        </w:rPr>
        <w:t xml:space="preserve">Genesis </w:t>
      </w:r>
      <w:r w:rsidR="001F1ED8" w:rsidRPr="00B30D91">
        <w:rPr>
          <w:b/>
          <w:sz w:val="28"/>
          <w:szCs w:val="28"/>
        </w:rPr>
        <w:t>19: 1-29</w:t>
      </w:r>
      <w:r w:rsidRPr="00B30D91">
        <w:rPr>
          <w:b/>
          <w:sz w:val="28"/>
          <w:szCs w:val="28"/>
        </w:rPr>
        <w:t xml:space="preserve"> </w:t>
      </w:r>
    </w:p>
    <w:p w14:paraId="229B50C4" w14:textId="77777777" w:rsidR="001F1ED8" w:rsidRPr="00B30D91" w:rsidRDefault="001F1ED8" w:rsidP="001F1ED8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30D91">
        <w:rPr>
          <w:b/>
          <w:sz w:val="24"/>
          <w:szCs w:val="24"/>
        </w:rPr>
        <w:t>GOD HAS A WAY OF MAKING EXCEPETIONS</w:t>
      </w:r>
    </w:p>
    <w:p w14:paraId="3B7628E6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AGAIN, You Have To Know God To Recognize Him! (19:1)</w:t>
      </w:r>
    </w:p>
    <w:p w14:paraId="3F0BD426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The Power of Intercession Will Meet You At Your House (18:22-33)</w:t>
      </w:r>
    </w:p>
    <w:p w14:paraId="43D6926B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When God Arrives, Be Ready To Honor Him With A Sacrifice (19:2-3)</w:t>
      </w:r>
    </w:p>
    <w:p w14:paraId="19BBD9D5" w14:textId="4B963A87" w:rsidR="001F1ED8" w:rsidRPr="00B30D91" w:rsidRDefault="001F1ED8" w:rsidP="001F1ED8">
      <w:pPr>
        <w:rPr>
          <w:sz w:val="24"/>
          <w:szCs w:val="24"/>
        </w:rPr>
      </w:pPr>
      <w:r w:rsidRPr="00B30D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D91" w:rsidRPr="00B30D91">
        <w:rPr>
          <w:sz w:val="24"/>
          <w:szCs w:val="24"/>
        </w:rPr>
        <w:t>____________________________________________________</w:t>
      </w:r>
      <w:r w:rsidR="00B30D91">
        <w:rPr>
          <w:sz w:val="24"/>
          <w:szCs w:val="24"/>
        </w:rPr>
        <w:t>__________________________________________________</w:t>
      </w:r>
    </w:p>
    <w:p w14:paraId="56A07461" w14:textId="77777777" w:rsidR="001F1ED8" w:rsidRPr="00B30D91" w:rsidRDefault="001F1ED8" w:rsidP="001F1ED8">
      <w:pPr>
        <w:rPr>
          <w:sz w:val="24"/>
          <w:szCs w:val="24"/>
        </w:rPr>
      </w:pPr>
    </w:p>
    <w:p w14:paraId="649D8953" w14:textId="77777777" w:rsidR="001F1ED8" w:rsidRPr="00B30D91" w:rsidRDefault="001F1ED8" w:rsidP="001F1ED8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30D91">
        <w:rPr>
          <w:b/>
          <w:sz w:val="24"/>
          <w:szCs w:val="24"/>
        </w:rPr>
        <w:t>GOD WILL MAKE A WAY OF ESCAPE</w:t>
      </w:r>
    </w:p>
    <w:p w14:paraId="0AAA1810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The Enemy Will Always Try To Sniff Out &amp; Destroy God</w:t>
      </w:r>
      <w:r w:rsidRPr="00B30D91">
        <w:rPr>
          <w:sz w:val="24"/>
          <w:szCs w:val="24"/>
        </w:rPr>
        <w:t>’</w:t>
      </w:r>
      <w:r w:rsidRPr="00B30D91">
        <w:rPr>
          <w:sz w:val="24"/>
          <w:szCs w:val="24"/>
        </w:rPr>
        <w:t>s Blessing (19:4-5)</w:t>
      </w:r>
    </w:p>
    <w:p w14:paraId="3A69C84C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You Have To Be Willing to FIGHT For Your Family/Blessing (19:7-9)</w:t>
      </w:r>
    </w:p>
    <w:p w14:paraId="0735E514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Let The POWER of God Fight! (19:10-11)</w:t>
      </w:r>
    </w:p>
    <w:p w14:paraId="11F889B7" w14:textId="23AB894B" w:rsidR="001F1ED8" w:rsidRDefault="001F1ED8" w:rsidP="007577F4">
      <w:pPr>
        <w:rPr>
          <w:sz w:val="24"/>
          <w:szCs w:val="24"/>
        </w:rPr>
      </w:pPr>
      <w:r w:rsidRPr="00B30D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D91" w:rsidRPr="00B30D91">
        <w:rPr>
          <w:sz w:val="24"/>
          <w:szCs w:val="24"/>
        </w:rPr>
        <w:t>________________________________________________________________</w:t>
      </w:r>
      <w:r w:rsidR="00B30D91">
        <w:rPr>
          <w:sz w:val="24"/>
          <w:szCs w:val="24"/>
        </w:rPr>
        <w:t>__________________________________________________</w:t>
      </w:r>
    </w:p>
    <w:p w14:paraId="06BEC682" w14:textId="77777777" w:rsidR="007577F4" w:rsidRPr="00B30D91" w:rsidRDefault="007577F4" w:rsidP="007577F4">
      <w:pPr>
        <w:rPr>
          <w:sz w:val="24"/>
          <w:szCs w:val="24"/>
        </w:rPr>
      </w:pPr>
    </w:p>
    <w:p w14:paraId="06C7FDD6" w14:textId="77777777" w:rsidR="001F1ED8" w:rsidRPr="00B30D91" w:rsidRDefault="001F1ED8" w:rsidP="001F1ED8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30D91">
        <w:rPr>
          <w:b/>
          <w:sz w:val="24"/>
          <w:szCs w:val="24"/>
        </w:rPr>
        <w:t>GOD</w:t>
      </w:r>
      <w:r w:rsidRPr="00B30D91">
        <w:rPr>
          <w:b/>
          <w:sz w:val="24"/>
          <w:szCs w:val="24"/>
        </w:rPr>
        <w:t>’</w:t>
      </w:r>
      <w:r w:rsidRPr="00B30D91">
        <w:rPr>
          <w:b/>
          <w:sz w:val="24"/>
          <w:szCs w:val="24"/>
        </w:rPr>
        <w:t>S WILL IS DESTINED TO BE ESTABLISHED</w:t>
      </w:r>
    </w:p>
    <w:p w14:paraId="4161B1BD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Listen</w:t>
      </w:r>
      <w:r w:rsidRPr="00B30D91">
        <w:rPr>
          <w:sz w:val="24"/>
          <w:szCs w:val="24"/>
        </w:rPr>
        <w:t>…</w:t>
      </w:r>
      <w:r w:rsidRPr="00B30D91">
        <w:rPr>
          <w:sz w:val="24"/>
          <w:szCs w:val="24"/>
        </w:rPr>
        <w:t>Everybody Won</w:t>
      </w:r>
      <w:r w:rsidRPr="00B30D91">
        <w:rPr>
          <w:sz w:val="24"/>
          <w:szCs w:val="24"/>
        </w:rPr>
        <w:t>’</w:t>
      </w:r>
      <w:r w:rsidRPr="00B30D91">
        <w:rPr>
          <w:sz w:val="24"/>
          <w:szCs w:val="24"/>
        </w:rPr>
        <w:t>t Make It (19:12-14)</w:t>
      </w:r>
    </w:p>
    <w:p w14:paraId="5BEC85F0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Favor Sometimes Is Accompanied With Fire (19:15-21)</w:t>
      </w:r>
    </w:p>
    <w:p w14:paraId="1BDB1FB5" w14:textId="77777777" w:rsidR="001F1ED8" w:rsidRPr="00B30D91" w:rsidRDefault="001F1ED8" w:rsidP="001F1ED8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B30D91">
        <w:rPr>
          <w:sz w:val="24"/>
          <w:szCs w:val="24"/>
        </w:rPr>
        <w:t>DON</w:t>
      </w:r>
      <w:r w:rsidRPr="00B30D91">
        <w:rPr>
          <w:sz w:val="24"/>
          <w:szCs w:val="24"/>
        </w:rPr>
        <w:t>’</w:t>
      </w:r>
      <w:r w:rsidRPr="00B30D91">
        <w:rPr>
          <w:sz w:val="24"/>
          <w:szCs w:val="24"/>
        </w:rPr>
        <w:t>T LOOK BACK! (19:24-26)</w:t>
      </w:r>
    </w:p>
    <w:p w14:paraId="397B123F" w14:textId="1741575C" w:rsidR="00E06BFB" w:rsidRPr="00B30D91" w:rsidRDefault="001F1ED8">
      <w:pPr>
        <w:rPr>
          <w:sz w:val="24"/>
          <w:szCs w:val="24"/>
        </w:rPr>
      </w:pPr>
      <w:r w:rsidRPr="00B30D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D91" w:rsidRPr="00B30D91">
        <w:rPr>
          <w:sz w:val="24"/>
          <w:szCs w:val="24"/>
        </w:rPr>
        <w:t>____________________________________________________</w:t>
      </w:r>
      <w:r w:rsidR="00B30D91">
        <w:rPr>
          <w:sz w:val="24"/>
          <w:szCs w:val="24"/>
        </w:rPr>
        <w:t>__________________________________________________</w:t>
      </w:r>
    </w:p>
    <w:sectPr w:rsidR="00E06BFB" w:rsidRPr="00B30D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8578" w14:textId="77777777" w:rsidR="001F1ED8" w:rsidRDefault="001F1ED8" w:rsidP="004D7105">
      <w:pPr>
        <w:spacing w:after="0" w:line="240" w:lineRule="auto"/>
      </w:pPr>
      <w:r>
        <w:separator/>
      </w:r>
    </w:p>
  </w:endnote>
  <w:endnote w:type="continuationSeparator" w:id="0">
    <w:p w14:paraId="746F3578" w14:textId="77777777" w:rsidR="001F1ED8" w:rsidRDefault="001F1ED8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13CA" w14:textId="77777777" w:rsidR="001F1ED8" w:rsidRDefault="001F1ED8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1F1ED8" w:rsidRDefault="001F1ED8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5660F37B" w:rsidR="001F1ED8" w:rsidRDefault="001F1ED8" w:rsidP="004D7105">
    <w:pPr>
      <w:pStyle w:val="Footer"/>
      <w:jc w:val="center"/>
    </w:pPr>
    <w:r>
      <w:t xml:space="preserve">478- 297-5164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4EF6F" w14:textId="77777777" w:rsidR="001F1ED8" w:rsidRDefault="001F1ED8" w:rsidP="004D7105">
      <w:pPr>
        <w:spacing w:after="0" w:line="240" w:lineRule="auto"/>
      </w:pPr>
      <w:r>
        <w:separator/>
      </w:r>
    </w:p>
  </w:footnote>
  <w:footnote w:type="continuationSeparator" w:id="0">
    <w:p w14:paraId="0C14589D" w14:textId="77777777" w:rsidR="001F1ED8" w:rsidRDefault="001F1ED8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944E" w14:textId="3079CB03" w:rsidR="001F1ED8" w:rsidRDefault="001F1E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05"/>
    <w:rsid w:val="00036E11"/>
    <w:rsid w:val="001F1ED8"/>
    <w:rsid w:val="002929D9"/>
    <w:rsid w:val="002D530E"/>
    <w:rsid w:val="004D7105"/>
    <w:rsid w:val="00741C32"/>
    <w:rsid w:val="007577F4"/>
    <w:rsid w:val="00796D09"/>
    <w:rsid w:val="00832615"/>
    <w:rsid w:val="008C23A1"/>
    <w:rsid w:val="00962F8E"/>
    <w:rsid w:val="009F5E94"/>
    <w:rsid w:val="00B30D91"/>
    <w:rsid w:val="00BB3F82"/>
    <w:rsid w:val="00D92FD1"/>
    <w:rsid w:val="00E0034B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E8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houseofhopema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Shakira Finney</cp:lastModifiedBy>
  <cp:revision>6</cp:revision>
  <cp:lastPrinted>2019-01-29T16:54:00Z</cp:lastPrinted>
  <dcterms:created xsi:type="dcterms:W3CDTF">2019-01-15T19:05:00Z</dcterms:created>
  <dcterms:modified xsi:type="dcterms:W3CDTF">2019-01-29T16:55:00Z</dcterms:modified>
</cp:coreProperties>
</file>